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1748" w14:textId="77777777" w:rsidR="00F7069D" w:rsidRDefault="00F7069D" w:rsidP="00E66AC4">
      <w:pPr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14:paraId="17ECFC4D" w14:textId="77777777" w:rsidR="00F7069D" w:rsidRDefault="00F7069D" w:rsidP="00E66AC4">
      <w:pPr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14:paraId="2585DCD3" w14:textId="77777777" w:rsidR="00547DF0" w:rsidRPr="00911948" w:rsidRDefault="00547DF0" w:rsidP="00547DF0">
      <w:pPr>
        <w:jc w:val="center"/>
        <w:rPr>
          <w:rFonts w:eastAsia="Times New Roman" w:cstheme="minorHAnsi"/>
          <w:b/>
          <w:bCs/>
          <w:sz w:val="22"/>
          <w:szCs w:val="22"/>
          <w:lang w:eastAsia="ru-RU"/>
        </w:rPr>
      </w:pPr>
      <w:r w:rsidRPr="00911948">
        <w:rPr>
          <w:rFonts w:eastAsia="Times New Roman" w:cstheme="minorHAnsi"/>
          <w:b/>
          <w:bCs/>
          <w:sz w:val="22"/>
          <w:szCs w:val="22"/>
          <w:lang w:eastAsia="ru-RU"/>
        </w:rPr>
        <w:t>Приложение № 3</w:t>
      </w:r>
    </w:p>
    <w:p w14:paraId="1B754C12" w14:textId="77777777" w:rsidR="00547DF0" w:rsidRPr="00911948" w:rsidRDefault="00547DF0" w:rsidP="00547DF0">
      <w:pPr>
        <w:jc w:val="center"/>
        <w:rPr>
          <w:rFonts w:eastAsia="Times New Roman" w:cstheme="minorHAnsi"/>
          <w:b/>
          <w:bCs/>
          <w:sz w:val="22"/>
          <w:szCs w:val="22"/>
          <w:lang w:eastAsia="ru-RU"/>
        </w:rPr>
      </w:pPr>
      <w:r w:rsidRPr="00911948">
        <w:rPr>
          <w:rFonts w:eastAsia="Times New Roman" w:cstheme="minorHAnsi"/>
          <w:b/>
          <w:bCs/>
          <w:sz w:val="22"/>
          <w:szCs w:val="22"/>
          <w:lang w:eastAsia="ru-RU"/>
        </w:rPr>
        <w:t>Форма заявления Пользователя на уничтожение его персональных данных</w:t>
      </w:r>
    </w:p>
    <w:p w14:paraId="7DF4089B" w14:textId="77777777" w:rsidR="00547DF0" w:rsidRPr="00911948" w:rsidRDefault="00547DF0" w:rsidP="00547DF0">
      <w:pPr>
        <w:jc w:val="right"/>
        <w:rPr>
          <w:rFonts w:eastAsia="Times New Roman" w:cstheme="minorHAnsi"/>
          <w:sz w:val="22"/>
          <w:szCs w:val="22"/>
          <w:lang w:eastAsia="ru-RU"/>
        </w:rPr>
      </w:pPr>
    </w:p>
    <w:p w14:paraId="15FB19BF" w14:textId="77777777" w:rsidR="00547DF0" w:rsidRPr="00911948" w:rsidRDefault="00547DF0" w:rsidP="00547DF0">
      <w:pPr>
        <w:jc w:val="right"/>
        <w:rPr>
          <w:rFonts w:eastAsia="Times New Roman" w:cstheme="minorHAnsi"/>
          <w:b/>
          <w:bCs/>
          <w:sz w:val="22"/>
          <w:szCs w:val="22"/>
          <w:lang w:eastAsia="ru-RU"/>
        </w:rPr>
      </w:pPr>
      <w:r w:rsidRPr="00911948">
        <w:rPr>
          <w:rFonts w:eastAsia="Times New Roman" w:cstheme="minorHAnsi"/>
          <w:b/>
          <w:bCs/>
          <w:sz w:val="22"/>
          <w:szCs w:val="22"/>
          <w:lang w:eastAsia="ru-RU"/>
        </w:rPr>
        <w:t>Оператору обработки персональных данных</w:t>
      </w:r>
    </w:p>
    <w:p w14:paraId="5D177C8B" w14:textId="77777777" w:rsidR="00547DF0" w:rsidRPr="00911948" w:rsidRDefault="00547DF0" w:rsidP="00547DF0">
      <w:pPr>
        <w:jc w:val="right"/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сайта https://shrus-privod.ru</w:t>
      </w:r>
    </w:p>
    <w:p w14:paraId="6911B743" w14:textId="77777777" w:rsidR="00547DF0" w:rsidRPr="00911948" w:rsidRDefault="00547DF0" w:rsidP="00547DF0">
      <w:pPr>
        <w:jc w:val="right"/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ИП Титченков А.А.</w:t>
      </w:r>
    </w:p>
    <w:p w14:paraId="67B06C37" w14:textId="77777777" w:rsidR="00547DF0" w:rsidRPr="00911948" w:rsidRDefault="00547DF0" w:rsidP="00547DF0">
      <w:pPr>
        <w:jc w:val="right"/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ИНН: 507901712384</w:t>
      </w:r>
    </w:p>
    <w:p w14:paraId="763462E1" w14:textId="77777777" w:rsidR="00547DF0" w:rsidRPr="00911948" w:rsidRDefault="00547DF0" w:rsidP="00547DF0">
      <w:pPr>
        <w:jc w:val="right"/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ОГРНИП: 320508100106958</w:t>
      </w:r>
    </w:p>
    <w:p w14:paraId="52C236F7" w14:textId="77777777" w:rsidR="00547DF0" w:rsidRPr="00911948" w:rsidRDefault="00547DF0" w:rsidP="00547DF0">
      <w:pPr>
        <w:jc w:val="right"/>
        <w:rPr>
          <w:rFonts w:eastAsia="Times New Roman" w:cstheme="minorHAnsi"/>
          <w:sz w:val="22"/>
          <w:szCs w:val="22"/>
          <w:lang w:eastAsia="ru-RU"/>
        </w:rPr>
      </w:pPr>
    </w:p>
    <w:p w14:paraId="7FC38ADA" w14:textId="77777777" w:rsidR="00547DF0" w:rsidRPr="00911948" w:rsidRDefault="00547DF0" w:rsidP="00547DF0">
      <w:pPr>
        <w:jc w:val="right"/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b/>
          <w:bCs/>
          <w:sz w:val="22"/>
          <w:szCs w:val="22"/>
          <w:lang w:eastAsia="ru-RU"/>
        </w:rPr>
        <w:t>Заявитель</w:t>
      </w:r>
      <w:r w:rsidRPr="00911948">
        <w:rPr>
          <w:rFonts w:eastAsia="Times New Roman" w:cstheme="minorHAnsi"/>
          <w:sz w:val="22"/>
          <w:szCs w:val="22"/>
          <w:lang w:eastAsia="ru-RU"/>
        </w:rPr>
        <w:t>:</w:t>
      </w:r>
    </w:p>
    <w:p w14:paraId="0BB2C755" w14:textId="19D8C8BE" w:rsidR="00547DF0" w:rsidRPr="00911948" w:rsidRDefault="00547DF0" w:rsidP="00547DF0">
      <w:pPr>
        <w:jc w:val="right"/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ФИО: _____________________________________________________________</w:t>
      </w:r>
    </w:p>
    <w:p w14:paraId="6495BE5A" w14:textId="77777777" w:rsidR="00547DF0" w:rsidRPr="00911948" w:rsidRDefault="00547DF0" w:rsidP="00547DF0">
      <w:pPr>
        <w:jc w:val="right"/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Документ, удостоверяющий личность: ______________________</w:t>
      </w:r>
    </w:p>
    <w:p w14:paraId="5FB45E8E" w14:textId="77777777" w:rsidR="00547DF0" w:rsidRPr="00911948" w:rsidRDefault="00547DF0" w:rsidP="00547DF0">
      <w:pPr>
        <w:jc w:val="right"/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Серия и номер документа: ________________________________</w:t>
      </w:r>
    </w:p>
    <w:p w14:paraId="259C61F4" w14:textId="77777777" w:rsidR="00547DF0" w:rsidRPr="00911948" w:rsidRDefault="00547DF0" w:rsidP="00547DF0">
      <w:pPr>
        <w:jc w:val="right"/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Дата выдачи: __________________________________________</w:t>
      </w:r>
    </w:p>
    <w:p w14:paraId="7B66847C" w14:textId="009A8487" w:rsidR="00547DF0" w:rsidRPr="00911948" w:rsidRDefault="00547DF0" w:rsidP="00547DF0">
      <w:pPr>
        <w:jc w:val="right"/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Кем выдан: ____________________________________________________</w:t>
      </w:r>
    </w:p>
    <w:p w14:paraId="26F587C1" w14:textId="77777777" w:rsidR="00547DF0" w:rsidRPr="00911948" w:rsidRDefault="00547DF0" w:rsidP="00547DF0">
      <w:pPr>
        <w:jc w:val="right"/>
        <w:rPr>
          <w:rFonts w:eastAsia="Times New Roman" w:cstheme="minorHAnsi"/>
          <w:sz w:val="22"/>
          <w:szCs w:val="22"/>
          <w:lang w:eastAsia="ru-RU"/>
        </w:rPr>
      </w:pPr>
    </w:p>
    <w:p w14:paraId="3465B096" w14:textId="77777777" w:rsidR="00547DF0" w:rsidRPr="00911948" w:rsidRDefault="00547DF0" w:rsidP="00547DF0">
      <w:pPr>
        <w:jc w:val="center"/>
        <w:rPr>
          <w:rFonts w:eastAsia="Times New Roman" w:cstheme="minorHAnsi"/>
          <w:b/>
          <w:bCs/>
          <w:sz w:val="22"/>
          <w:szCs w:val="22"/>
          <w:lang w:eastAsia="ru-RU"/>
        </w:rPr>
      </w:pPr>
      <w:r w:rsidRPr="00911948">
        <w:rPr>
          <w:rFonts w:eastAsia="Times New Roman" w:cstheme="minorHAnsi"/>
          <w:b/>
          <w:bCs/>
          <w:sz w:val="22"/>
          <w:szCs w:val="22"/>
          <w:lang w:eastAsia="ru-RU"/>
        </w:rPr>
        <w:t>Заявление на уничтожение персональных данных</w:t>
      </w:r>
    </w:p>
    <w:p w14:paraId="63A6892D" w14:textId="77777777" w:rsidR="00547DF0" w:rsidRPr="00911948" w:rsidRDefault="00547DF0" w:rsidP="00547DF0">
      <w:pPr>
        <w:jc w:val="center"/>
        <w:rPr>
          <w:rFonts w:eastAsia="Times New Roman" w:cstheme="minorHAnsi"/>
          <w:b/>
          <w:bCs/>
          <w:sz w:val="22"/>
          <w:szCs w:val="22"/>
          <w:lang w:eastAsia="ru-RU"/>
        </w:rPr>
      </w:pPr>
    </w:p>
    <w:p w14:paraId="3C342A2F" w14:textId="77777777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Прошу уничтожить обрабатываемые Вами мои персональные данные в соответствии со следующими сведениями:</w:t>
      </w:r>
    </w:p>
    <w:p w14:paraId="38430FB0" w14:textId="77777777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</w:p>
    <w:p w14:paraId="7FBD98C4" w14:textId="77777777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(указать уничтожаемые персональные данные заявителя)</w:t>
      </w:r>
    </w:p>
    <w:p w14:paraId="279AA27F" w14:textId="77777777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</w:p>
    <w:p w14:paraId="7258AF63" w14:textId="77777777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b/>
          <w:bCs/>
          <w:sz w:val="22"/>
          <w:szCs w:val="22"/>
          <w:lang w:eastAsia="ru-RU"/>
        </w:rPr>
        <w:t>Основание для уничтожения данных</w:t>
      </w:r>
      <w:r w:rsidRPr="00911948">
        <w:rPr>
          <w:rFonts w:eastAsia="Times New Roman" w:cstheme="minorHAnsi"/>
          <w:sz w:val="22"/>
          <w:szCs w:val="22"/>
          <w:lang w:eastAsia="ru-RU"/>
        </w:rPr>
        <w:t>:</w:t>
      </w:r>
    </w:p>
    <w:p w14:paraId="4F4D4D38" w14:textId="77777777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</w:p>
    <w:p w14:paraId="639838AE" w14:textId="77777777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(указать причину уничтожения персональных данных)</w:t>
      </w:r>
    </w:p>
    <w:p w14:paraId="61C35528" w14:textId="77777777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</w:p>
    <w:p w14:paraId="1DA6D998" w14:textId="77777777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b/>
          <w:bCs/>
          <w:sz w:val="22"/>
          <w:szCs w:val="22"/>
          <w:lang w:eastAsia="ru-RU"/>
        </w:rPr>
        <w:t>Согласие на обработку данных для целей исполнения заявления</w:t>
      </w:r>
      <w:r w:rsidRPr="00911948">
        <w:rPr>
          <w:rFonts w:eastAsia="Times New Roman" w:cstheme="minorHAnsi"/>
          <w:sz w:val="22"/>
          <w:szCs w:val="22"/>
          <w:lang w:eastAsia="ru-RU"/>
        </w:rPr>
        <w:t>:</w:t>
      </w:r>
    </w:p>
    <w:p w14:paraId="24F64B93" w14:textId="45A0C425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Я, _________________________________________________________________________________________________________________________________________________________,</w:t>
      </w:r>
    </w:p>
    <w:p w14:paraId="17BE1874" w14:textId="77777777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(ФИО полностью)</w:t>
      </w:r>
    </w:p>
    <w:p w14:paraId="72BCC9A4" w14:textId="77777777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настоящим подтверждаю своё согласие на обработку моих персональных данных Оператором обработки персональных данных, в целях исполнения настоящего заявления в соответствии с Федеральным законом №152-ФЗ "О персональных данных".</w:t>
      </w:r>
    </w:p>
    <w:p w14:paraId="4F909EED" w14:textId="77777777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</w:p>
    <w:p w14:paraId="7A2DB7CC" w14:textId="77777777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b/>
          <w:bCs/>
          <w:sz w:val="22"/>
          <w:szCs w:val="22"/>
          <w:lang w:eastAsia="ru-RU"/>
        </w:rPr>
        <w:t>Способ получения уведомления об уничтожении данных</w:t>
      </w:r>
      <w:r w:rsidRPr="00911948">
        <w:rPr>
          <w:rFonts w:eastAsia="Times New Roman" w:cstheme="minorHAnsi"/>
          <w:sz w:val="22"/>
          <w:szCs w:val="22"/>
          <w:lang w:eastAsia="ru-RU"/>
        </w:rPr>
        <w:t>:</w:t>
      </w:r>
    </w:p>
    <w:p w14:paraId="46F0F4CF" w14:textId="41CF468E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Электронная почта: _____________________________________________________________________________</w:t>
      </w:r>
    </w:p>
    <w:p w14:paraId="24EC9207" w14:textId="4E624633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>Номер телефона: _____________________________________________________________________________</w:t>
      </w:r>
    </w:p>
    <w:p w14:paraId="4E4E6CDF" w14:textId="77777777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</w:p>
    <w:p w14:paraId="651C1C57" w14:textId="77777777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</w:p>
    <w:p w14:paraId="7403BDBC" w14:textId="77777777" w:rsidR="00547DF0" w:rsidRPr="00911948" w:rsidRDefault="00547DF0" w:rsidP="00547DF0">
      <w:pPr>
        <w:rPr>
          <w:rFonts w:cstheme="minorHAnsi"/>
          <w:sz w:val="22"/>
          <w:szCs w:val="22"/>
        </w:rPr>
      </w:pPr>
      <w:r w:rsidRPr="00911948">
        <w:rPr>
          <w:rFonts w:cstheme="minorHAnsi"/>
          <w:b/>
          <w:bCs/>
          <w:sz w:val="22"/>
          <w:szCs w:val="22"/>
        </w:rPr>
        <w:t>Подпись</w:t>
      </w:r>
      <w:r w:rsidRPr="00911948">
        <w:rPr>
          <w:rFonts w:cstheme="minorHAnsi"/>
          <w:sz w:val="22"/>
          <w:szCs w:val="22"/>
        </w:rPr>
        <w:t>: _______________ / _________________________________________________________________</w:t>
      </w:r>
    </w:p>
    <w:p w14:paraId="4E92B7FA" w14:textId="77777777" w:rsidR="00547DF0" w:rsidRPr="00911948" w:rsidRDefault="00547DF0" w:rsidP="00547DF0">
      <w:pPr>
        <w:rPr>
          <w:rFonts w:cstheme="minorHAnsi"/>
          <w:sz w:val="22"/>
          <w:szCs w:val="22"/>
        </w:rPr>
      </w:pPr>
      <w:r w:rsidRPr="00911948">
        <w:rPr>
          <w:rFonts w:cstheme="minorHAnsi"/>
          <w:sz w:val="22"/>
          <w:szCs w:val="22"/>
        </w:rPr>
        <w:t>(подпись) (расшифровка подписи)</w:t>
      </w:r>
    </w:p>
    <w:p w14:paraId="6DA8D433" w14:textId="77777777" w:rsidR="00547DF0" w:rsidRPr="00911948" w:rsidRDefault="00547DF0" w:rsidP="00547DF0">
      <w:pPr>
        <w:rPr>
          <w:rFonts w:cstheme="minorHAnsi"/>
          <w:sz w:val="22"/>
          <w:szCs w:val="22"/>
        </w:rPr>
      </w:pPr>
    </w:p>
    <w:p w14:paraId="00E19554" w14:textId="77777777" w:rsidR="00547DF0" w:rsidRPr="00911948" w:rsidRDefault="00547DF0" w:rsidP="00547DF0">
      <w:pPr>
        <w:rPr>
          <w:rFonts w:cstheme="minorHAnsi"/>
          <w:sz w:val="22"/>
          <w:szCs w:val="22"/>
        </w:rPr>
      </w:pPr>
      <w:r w:rsidRPr="00911948">
        <w:rPr>
          <w:rFonts w:cstheme="minorHAnsi"/>
          <w:b/>
          <w:bCs/>
          <w:sz w:val="22"/>
          <w:szCs w:val="22"/>
        </w:rPr>
        <w:t>Дата</w:t>
      </w:r>
      <w:r w:rsidRPr="00911948">
        <w:rPr>
          <w:rFonts w:cstheme="minorHAnsi"/>
          <w:sz w:val="22"/>
          <w:szCs w:val="22"/>
        </w:rPr>
        <w:t>: «    » ______________________ 20____ г.</w:t>
      </w:r>
    </w:p>
    <w:p w14:paraId="552E807A" w14:textId="77777777" w:rsidR="00547DF0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</w:p>
    <w:p w14:paraId="0FB71EA7" w14:textId="02781E49" w:rsidR="00E66AC4" w:rsidRPr="00911948" w:rsidRDefault="00547DF0" w:rsidP="00547DF0">
      <w:pPr>
        <w:rPr>
          <w:rFonts w:eastAsia="Times New Roman" w:cstheme="minorHAnsi"/>
          <w:sz w:val="22"/>
          <w:szCs w:val="22"/>
          <w:lang w:eastAsia="ru-RU"/>
        </w:rPr>
      </w:pPr>
      <w:r w:rsidRPr="00911948">
        <w:rPr>
          <w:rFonts w:eastAsia="Times New Roman" w:cstheme="minorHAnsi"/>
          <w:sz w:val="22"/>
          <w:szCs w:val="22"/>
          <w:lang w:eastAsia="ru-RU"/>
        </w:rPr>
        <w:t xml:space="preserve">Заявление подлежит рассмотрению в течение </w:t>
      </w:r>
      <w:r w:rsidRPr="00911948">
        <w:rPr>
          <w:rFonts w:eastAsia="Times New Roman" w:cstheme="minorHAnsi"/>
          <w:b/>
          <w:bCs/>
          <w:sz w:val="22"/>
          <w:szCs w:val="22"/>
          <w:lang w:eastAsia="ru-RU"/>
        </w:rPr>
        <w:t>10 (десяти) рабочих дней</w:t>
      </w:r>
      <w:r w:rsidRPr="00911948">
        <w:rPr>
          <w:rFonts w:eastAsia="Times New Roman" w:cstheme="minorHAnsi"/>
          <w:sz w:val="22"/>
          <w:szCs w:val="22"/>
          <w:lang w:eastAsia="ru-RU"/>
        </w:rPr>
        <w:t xml:space="preserve"> с момента получения. Уведомление об уничтожении данных будет направлено в выбранный способ, указанный в форме.</w:t>
      </w:r>
    </w:p>
    <w:p w14:paraId="7F1F97E6" w14:textId="77777777" w:rsidR="00E66AC4" w:rsidRPr="00911948" w:rsidRDefault="00E66AC4" w:rsidP="00E66AC4">
      <w:pPr>
        <w:jc w:val="right"/>
        <w:rPr>
          <w:rFonts w:eastAsia="Times New Roman" w:cstheme="minorHAnsi"/>
          <w:sz w:val="22"/>
          <w:szCs w:val="22"/>
          <w:lang w:eastAsia="ru-RU"/>
        </w:rPr>
      </w:pPr>
    </w:p>
    <w:p w14:paraId="7A134B56" w14:textId="77777777" w:rsidR="00E66AC4" w:rsidRPr="00911948" w:rsidRDefault="00E66AC4" w:rsidP="00E66AC4">
      <w:pPr>
        <w:jc w:val="right"/>
        <w:rPr>
          <w:rFonts w:eastAsia="Times New Roman" w:cstheme="minorHAnsi"/>
          <w:sz w:val="22"/>
          <w:szCs w:val="22"/>
          <w:lang w:eastAsia="ru-RU"/>
        </w:rPr>
      </w:pPr>
    </w:p>
    <w:p w14:paraId="513E1AF3" w14:textId="77777777" w:rsidR="00E66AC4" w:rsidRPr="00911948" w:rsidRDefault="00E66AC4" w:rsidP="00E66AC4">
      <w:pPr>
        <w:jc w:val="right"/>
        <w:rPr>
          <w:rFonts w:eastAsia="Times New Roman" w:cstheme="minorHAnsi"/>
          <w:sz w:val="22"/>
          <w:szCs w:val="22"/>
          <w:lang w:eastAsia="ru-RU"/>
        </w:rPr>
      </w:pPr>
    </w:p>
    <w:p w14:paraId="569CCE18" w14:textId="77777777" w:rsidR="00E66AC4" w:rsidRPr="00911948" w:rsidRDefault="00E66AC4" w:rsidP="00E66AC4">
      <w:pPr>
        <w:jc w:val="right"/>
        <w:rPr>
          <w:rFonts w:eastAsia="Times New Roman" w:cstheme="minorHAnsi"/>
          <w:sz w:val="22"/>
          <w:szCs w:val="22"/>
          <w:lang w:eastAsia="ru-RU"/>
        </w:rPr>
      </w:pPr>
    </w:p>
    <w:p w14:paraId="589B452F" w14:textId="77777777" w:rsidR="00E66AC4" w:rsidRPr="00911948" w:rsidRDefault="00E66AC4" w:rsidP="00E66AC4">
      <w:pPr>
        <w:jc w:val="right"/>
        <w:rPr>
          <w:rFonts w:eastAsia="Times New Roman" w:cstheme="minorHAnsi"/>
          <w:sz w:val="22"/>
          <w:szCs w:val="22"/>
          <w:lang w:eastAsia="ru-RU"/>
        </w:rPr>
      </w:pPr>
    </w:p>
    <w:p w14:paraId="57BA0D71" w14:textId="77777777" w:rsidR="00E66AC4" w:rsidRPr="00911948" w:rsidRDefault="00E66AC4" w:rsidP="00E66AC4">
      <w:pPr>
        <w:jc w:val="right"/>
        <w:rPr>
          <w:rFonts w:eastAsia="Times New Roman" w:cstheme="minorHAnsi"/>
          <w:sz w:val="22"/>
          <w:szCs w:val="22"/>
          <w:lang w:eastAsia="ru-RU"/>
        </w:rPr>
      </w:pPr>
    </w:p>
    <w:p w14:paraId="17A27B13" w14:textId="77777777" w:rsidR="00E66AC4" w:rsidRPr="00911948" w:rsidRDefault="00E66AC4" w:rsidP="00E66AC4">
      <w:pPr>
        <w:jc w:val="right"/>
        <w:rPr>
          <w:rFonts w:eastAsia="Times New Roman" w:cstheme="minorHAnsi"/>
          <w:sz w:val="22"/>
          <w:szCs w:val="22"/>
          <w:lang w:eastAsia="ru-RU"/>
        </w:rPr>
      </w:pPr>
    </w:p>
    <w:p w14:paraId="4F584545" w14:textId="77777777" w:rsidR="00E66AC4" w:rsidRPr="00911948" w:rsidRDefault="00E66AC4" w:rsidP="00E66AC4">
      <w:pPr>
        <w:jc w:val="right"/>
        <w:rPr>
          <w:rFonts w:eastAsia="Times New Roman" w:cstheme="minorHAnsi"/>
          <w:sz w:val="22"/>
          <w:szCs w:val="22"/>
          <w:lang w:eastAsia="ru-RU"/>
        </w:rPr>
      </w:pPr>
    </w:p>
    <w:p w14:paraId="086638D8" w14:textId="77777777" w:rsidR="00E66AC4" w:rsidRPr="00911948" w:rsidRDefault="00E66AC4">
      <w:pPr>
        <w:rPr>
          <w:rFonts w:cstheme="minorHAnsi"/>
          <w:sz w:val="22"/>
          <w:szCs w:val="22"/>
        </w:rPr>
      </w:pPr>
    </w:p>
    <w:sectPr w:rsidR="00E66AC4" w:rsidRPr="00911948" w:rsidSect="000737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6677"/>
    <w:multiLevelType w:val="multilevel"/>
    <w:tmpl w:val="681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72439"/>
    <w:multiLevelType w:val="multilevel"/>
    <w:tmpl w:val="BBFA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C4AED"/>
    <w:multiLevelType w:val="multilevel"/>
    <w:tmpl w:val="693A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11274"/>
    <w:multiLevelType w:val="multilevel"/>
    <w:tmpl w:val="5CA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54FF9"/>
    <w:multiLevelType w:val="multilevel"/>
    <w:tmpl w:val="9426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E1D10"/>
    <w:multiLevelType w:val="multilevel"/>
    <w:tmpl w:val="280A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77B6E"/>
    <w:multiLevelType w:val="multilevel"/>
    <w:tmpl w:val="EA3C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23AE2"/>
    <w:multiLevelType w:val="multilevel"/>
    <w:tmpl w:val="47BC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D02E6"/>
    <w:multiLevelType w:val="multilevel"/>
    <w:tmpl w:val="AC88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86070"/>
    <w:multiLevelType w:val="multilevel"/>
    <w:tmpl w:val="F72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94FC2"/>
    <w:multiLevelType w:val="multilevel"/>
    <w:tmpl w:val="F30C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90167"/>
    <w:multiLevelType w:val="multilevel"/>
    <w:tmpl w:val="F2E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46229C"/>
    <w:multiLevelType w:val="multilevel"/>
    <w:tmpl w:val="E6A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D5786F"/>
    <w:multiLevelType w:val="multilevel"/>
    <w:tmpl w:val="0E2C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9042E"/>
    <w:multiLevelType w:val="multilevel"/>
    <w:tmpl w:val="2758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73CEE"/>
    <w:multiLevelType w:val="multilevel"/>
    <w:tmpl w:val="852C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5E6CAF"/>
    <w:multiLevelType w:val="multilevel"/>
    <w:tmpl w:val="7B16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F42C22"/>
    <w:multiLevelType w:val="multilevel"/>
    <w:tmpl w:val="C290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10F70"/>
    <w:multiLevelType w:val="multilevel"/>
    <w:tmpl w:val="BEFA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0A70CC"/>
    <w:multiLevelType w:val="multilevel"/>
    <w:tmpl w:val="409E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86560E"/>
    <w:multiLevelType w:val="multilevel"/>
    <w:tmpl w:val="2B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A506DF"/>
    <w:multiLevelType w:val="multilevel"/>
    <w:tmpl w:val="6F5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FA36DD"/>
    <w:multiLevelType w:val="multilevel"/>
    <w:tmpl w:val="1442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C31AE6"/>
    <w:multiLevelType w:val="multilevel"/>
    <w:tmpl w:val="260A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EA663F"/>
    <w:multiLevelType w:val="multilevel"/>
    <w:tmpl w:val="A9A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227485"/>
    <w:multiLevelType w:val="multilevel"/>
    <w:tmpl w:val="A39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8C4733"/>
    <w:multiLevelType w:val="multilevel"/>
    <w:tmpl w:val="49D4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8416F"/>
    <w:multiLevelType w:val="multilevel"/>
    <w:tmpl w:val="13E6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CC72DC"/>
    <w:multiLevelType w:val="multilevel"/>
    <w:tmpl w:val="869A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BA1288"/>
    <w:multiLevelType w:val="multilevel"/>
    <w:tmpl w:val="535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772594">
    <w:abstractNumId w:val="22"/>
  </w:num>
  <w:num w:numId="2" w16cid:durableId="1714386625">
    <w:abstractNumId w:val="20"/>
  </w:num>
  <w:num w:numId="3" w16cid:durableId="1521234934">
    <w:abstractNumId w:val="27"/>
  </w:num>
  <w:num w:numId="4" w16cid:durableId="516038268">
    <w:abstractNumId w:val="21"/>
  </w:num>
  <w:num w:numId="5" w16cid:durableId="830372848">
    <w:abstractNumId w:val="7"/>
  </w:num>
  <w:num w:numId="6" w16cid:durableId="804588340">
    <w:abstractNumId w:val="9"/>
  </w:num>
  <w:num w:numId="7" w16cid:durableId="706296067">
    <w:abstractNumId w:val="14"/>
  </w:num>
  <w:num w:numId="8" w16cid:durableId="30881718">
    <w:abstractNumId w:val="5"/>
  </w:num>
  <w:num w:numId="9" w16cid:durableId="1507786806">
    <w:abstractNumId w:val="2"/>
  </w:num>
  <w:num w:numId="10" w16cid:durableId="1128745740">
    <w:abstractNumId w:val="4"/>
  </w:num>
  <w:num w:numId="11" w16cid:durableId="1203862718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89693776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255744844">
    <w:abstractNumId w:val="26"/>
  </w:num>
  <w:num w:numId="14" w16cid:durableId="511803159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12538603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953973926">
    <w:abstractNumId w:val="23"/>
  </w:num>
  <w:num w:numId="17" w16cid:durableId="1889293362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635601138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656955787">
    <w:abstractNumId w:val="11"/>
  </w:num>
  <w:num w:numId="20" w16cid:durableId="877474437">
    <w:abstractNumId w:val="29"/>
  </w:num>
  <w:num w:numId="21" w16cid:durableId="920483439">
    <w:abstractNumId w:val="16"/>
  </w:num>
  <w:num w:numId="22" w16cid:durableId="1964775206">
    <w:abstractNumId w:val="24"/>
  </w:num>
  <w:num w:numId="23" w16cid:durableId="513305735">
    <w:abstractNumId w:val="17"/>
  </w:num>
  <w:num w:numId="24" w16cid:durableId="1314680682">
    <w:abstractNumId w:val="1"/>
  </w:num>
  <w:num w:numId="25" w16cid:durableId="463501556">
    <w:abstractNumId w:val="28"/>
  </w:num>
  <w:num w:numId="26" w16cid:durableId="512766540">
    <w:abstractNumId w:val="10"/>
  </w:num>
  <w:num w:numId="27" w16cid:durableId="1178931130">
    <w:abstractNumId w:val="19"/>
  </w:num>
  <w:num w:numId="28" w16cid:durableId="1516264907">
    <w:abstractNumId w:val="3"/>
  </w:num>
  <w:num w:numId="29" w16cid:durableId="70588450">
    <w:abstractNumId w:val="25"/>
  </w:num>
  <w:num w:numId="30" w16cid:durableId="100506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C4"/>
    <w:rsid w:val="000737AB"/>
    <w:rsid w:val="000E7800"/>
    <w:rsid w:val="003405ED"/>
    <w:rsid w:val="00547DF0"/>
    <w:rsid w:val="007F089E"/>
    <w:rsid w:val="008C7A61"/>
    <w:rsid w:val="00911948"/>
    <w:rsid w:val="00AD66EA"/>
    <w:rsid w:val="00E66AC4"/>
    <w:rsid w:val="00E77D29"/>
    <w:rsid w:val="00F7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DC9A"/>
  <w15:chartTrackingRefBased/>
  <w15:docId w15:val="{F7B93C99-6D57-D34E-B46A-D43935C9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66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E66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E66AC4"/>
  </w:style>
  <w:style w:type="character" w:styleId="a4">
    <w:name w:val="Hyperlink"/>
    <w:basedOn w:val="a0"/>
    <w:uiPriority w:val="99"/>
    <w:semiHidden/>
    <w:unhideWhenUsed/>
    <w:rsid w:val="00E66A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6A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681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81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Титченков</dc:creator>
  <cp:keywords/>
  <dc:description/>
  <cp:lastModifiedBy>Александр Титченков</cp:lastModifiedBy>
  <cp:revision>9</cp:revision>
  <dcterms:created xsi:type="dcterms:W3CDTF">2018-11-14T12:25:00Z</dcterms:created>
  <dcterms:modified xsi:type="dcterms:W3CDTF">2025-05-17T10:11:00Z</dcterms:modified>
</cp:coreProperties>
</file>